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CE3C10" w14:textId="530CA551" w:rsidR="00FD1BA1" w:rsidRDefault="00D7601A">
      <w:r>
        <w:t xml:space="preserve">$ </w:t>
      </w:r>
      <w:proofErr w:type="spellStart"/>
      <w:r>
        <w:t>gcc</w:t>
      </w:r>
      <w:proofErr w:type="spellEnd"/>
      <w:r>
        <w:t xml:space="preserve"> -c *.c</w:t>
      </w:r>
    </w:p>
    <w:p w14:paraId="43A59756" w14:textId="7D49708F" w:rsidR="00D7601A" w:rsidRDefault="00D7601A">
      <w:r>
        <w:t xml:space="preserve">To crate relocatable files of </w:t>
      </w:r>
      <w:proofErr w:type="spellStart"/>
      <w:r>
        <w:t>main.c</w:t>
      </w:r>
      <w:proofErr w:type="spellEnd"/>
      <w:r>
        <w:t xml:space="preserve"> and </w:t>
      </w:r>
      <w:proofErr w:type="spellStart"/>
      <w:r>
        <w:t>swap.c</w:t>
      </w:r>
      <w:proofErr w:type="spellEnd"/>
      <w:r w:rsidR="005776A2">
        <w:t xml:space="preserve">. We get corresponding two </w:t>
      </w:r>
      <w:proofErr w:type="gramStart"/>
      <w:r w:rsidR="005776A2">
        <w:t>‘.o</w:t>
      </w:r>
      <w:proofErr w:type="gramEnd"/>
      <w:r w:rsidR="005776A2">
        <w:t>’ files.</w:t>
      </w:r>
    </w:p>
    <w:p w14:paraId="05701EFB" w14:textId="1A1881CF" w:rsidR="005776A2" w:rsidRDefault="00746538">
      <w:r>
        <w:t xml:space="preserve">$ </w:t>
      </w:r>
      <w:proofErr w:type="spellStart"/>
      <w:r>
        <w:t>gcc</w:t>
      </w:r>
      <w:proofErr w:type="spellEnd"/>
      <w:r>
        <w:t xml:space="preserve"> </w:t>
      </w:r>
      <w:proofErr w:type="gramStart"/>
      <w:r>
        <w:t>*.o</w:t>
      </w:r>
      <w:proofErr w:type="gramEnd"/>
      <w:r>
        <w:t xml:space="preserve"> -o </w:t>
      </w:r>
      <w:proofErr w:type="spellStart"/>
      <w:r>
        <w:t>myexe.out</w:t>
      </w:r>
      <w:proofErr w:type="spellEnd"/>
    </w:p>
    <w:p w14:paraId="60445108" w14:textId="5CBC8FB5" w:rsidR="005776A2" w:rsidRDefault="00746538">
      <w:r>
        <w:t>To link and create the executable.</w:t>
      </w:r>
      <w:r w:rsidR="006C65B5">
        <w:t xml:space="preserve"> Here it links two file and creates one exe file.</w:t>
      </w:r>
    </w:p>
    <w:p w14:paraId="16D3957F" w14:textId="7E574DA4" w:rsidR="007A415C" w:rsidRDefault="007A415C">
      <w:r>
        <w:t xml:space="preserve">$ </w:t>
      </w:r>
      <w:proofErr w:type="spellStart"/>
      <w:r>
        <w:t>objdump</w:t>
      </w:r>
      <w:proofErr w:type="spellEnd"/>
      <w:r>
        <w:t xml:space="preserve"> -d -M intel </w:t>
      </w:r>
      <w:proofErr w:type="spellStart"/>
      <w:proofErr w:type="gramStart"/>
      <w:r>
        <w:t>main.o</w:t>
      </w:r>
      <w:proofErr w:type="spellEnd"/>
      <w:proofErr w:type="gramEnd"/>
    </w:p>
    <w:p w14:paraId="764A861C" w14:textId="5B6F5B79" w:rsidR="00E779CB" w:rsidRDefault="00E779CB">
      <w:r>
        <w:t xml:space="preserve">$ </w:t>
      </w:r>
      <w:proofErr w:type="spellStart"/>
      <w:r>
        <w:t>objdump</w:t>
      </w:r>
      <w:proofErr w:type="spellEnd"/>
      <w:r>
        <w:t xml:space="preserve"> -d -M intel </w:t>
      </w:r>
      <w:proofErr w:type="spellStart"/>
      <w:r>
        <w:t>myexe.out</w:t>
      </w:r>
      <w:proofErr w:type="spellEnd"/>
      <w:r>
        <w:t xml:space="preserve"> | less</w:t>
      </w:r>
    </w:p>
    <w:p w14:paraId="1C09D130" w14:textId="26E3AE28" w:rsidR="007A415C" w:rsidRDefault="007A415C">
      <w:r>
        <w:t>To check the content</w:t>
      </w:r>
      <w:r w:rsidR="00DB7777">
        <w:t>(assembly)</w:t>
      </w:r>
      <w:r>
        <w:t xml:space="preserve"> in object file in intel format.</w:t>
      </w:r>
    </w:p>
    <w:p w14:paraId="3E6BEF35" w14:textId="5024CDD5" w:rsidR="00880EDB" w:rsidRDefault="002F08E9">
      <w:r>
        <w:t xml:space="preserve">$ </w:t>
      </w:r>
      <w:proofErr w:type="spellStart"/>
      <w:r>
        <w:t>objdump</w:t>
      </w:r>
      <w:proofErr w:type="spellEnd"/>
      <w:r>
        <w:t xml:space="preserve"> -t </w:t>
      </w:r>
      <w:proofErr w:type="spellStart"/>
      <w:proofErr w:type="gramStart"/>
      <w:r>
        <w:t>main.o</w:t>
      </w:r>
      <w:proofErr w:type="spellEnd"/>
      <w:proofErr w:type="gramEnd"/>
    </w:p>
    <w:p w14:paraId="2EF945F0" w14:textId="6133AF98" w:rsidR="002F08E9" w:rsidRDefault="002F08E9">
      <w:r>
        <w:t xml:space="preserve">$ </w:t>
      </w:r>
      <w:proofErr w:type="spellStart"/>
      <w:r>
        <w:t>readelf</w:t>
      </w:r>
      <w:proofErr w:type="spellEnd"/>
      <w:r>
        <w:t xml:space="preserve"> -s </w:t>
      </w:r>
      <w:proofErr w:type="spellStart"/>
      <w:proofErr w:type="gramStart"/>
      <w:r>
        <w:t>main.o</w:t>
      </w:r>
      <w:proofErr w:type="spellEnd"/>
      <w:proofErr w:type="gramEnd"/>
    </w:p>
    <w:p w14:paraId="16E43689" w14:textId="687684E5" w:rsidR="00C41C96" w:rsidRDefault="00C41C96">
      <w:r>
        <w:t xml:space="preserve">$ nm </w:t>
      </w:r>
      <w:proofErr w:type="spellStart"/>
      <w:proofErr w:type="gramStart"/>
      <w:r>
        <w:t>main.o</w:t>
      </w:r>
      <w:proofErr w:type="spellEnd"/>
      <w:proofErr w:type="gramEnd"/>
    </w:p>
    <w:p w14:paraId="39BEF61F" w14:textId="77777777" w:rsidR="00E43945" w:rsidRDefault="00D60958">
      <w:r>
        <w:t>To see symbol table</w:t>
      </w:r>
    </w:p>
    <w:p w14:paraId="643AD27B" w14:textId="77777777" w:rsidR="00E43945" w:rsidRDefault="00E43945"/>
    <w:p w14:paraId="10DB409C" w14:textId="77777777" w:rsidR="00E80252" w:rsidRDefault="00E43945">
      <w:r>
        <w:t xml:space="preserve">$ </w:t>
      </w:r>
      <w:proofErr w:type="spellStart"/>
      <w:r>
        <w:t>gcc</w:t>
      </w:r>
      <w:proofErr w:type="spellEnd"/>
      <w:r>
        <w:t xml:space="preserve"> --static </w:t>
      </w:r>
      <w:proofErr w:type="spellStart"/>
      <w:proofErr w:type="gramStart"/>
      <w:r w:rsidR="00E80252">
        <w:t>main.o</w:t>
      </w:r>
      <w:proofErr w:type="spellEnd"/>
      <w:proofErr w:type="gramEnd"/>
      <w:r w:rsidR="00E80252">
        <w:t xml:space="preserve"> </w:t>
      </w:r>
      <w:proofErr w:type="spellStart"/>
      <w:r w:rsidR="00E80252">
        <w:t>swap.o</w:t>
      </w:r>
      <w:proofErr w:type="spellEnd"/>
      <w:r w:rsidR="00E80252">
        <w:t xml:space="preserve"> -o myexe2</w:t>
      </w:r>
    </w:p>
    <w:p w14:paraId="459441F0" w14:textId="5DA903BE" w:rsidR="005A6DC3" w:rsidRDefault="00E80252">
      <w:r>
        <w:t xml:space="preserve">To generate statically linked </w:t>
      </w:r>
      <w:r w:rsidR="005A6DC3">
        <w:t>executable</w:t>
      </w:r>
      <w:r>
        <w:t>.</w:t>
      </w:r>
    </w:p>
    <w:p w14:paraId="380187C2" w14:textId="31650C7A" w:rsidR="00FB0FE1" w:rsidRDefault="000021E3">
      <w:r>
        <w:t>$ nm myexe2 | less</w:t>
      </w:r>
    </w:p>
    <w:p w14:paraId="08602398" w14:textId="6F7B30D5" w:rsidR="009F57F9" w:rsidRDefault="009F57F9" w:rsidP="00F178F6">
      <w:pPr>
        <w:tabs>
          <w:tab w:val="left" w:pos="1510"/>
        </w:tabs>
        <w:rPr>
          <w:highlight w:val="red"/>
        </w:rPr>
      </w:pPr>
    </w:p>
    <w:p w14:paraId="650023C6" w14:textId="77777777" w:rsidR="00191905" w:rsidRDefault="00191905">
      <w:r>
        <w:rPr>
          <w:noProof/>
        </w:rPr>
        <w:lastRenderedPageBreak/>
        <w:drawing>
          <wp:inline distT="0" distB="0" distL="0" distR="0" wp14:anchorId="51DB65BD" wp14:editId="6C3BDB85">
            <wp:extent cx="5943600" cy="44461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4446146"/>
                    </a:xfrm>
                    <a:prstGeom prst="rect">
                      <a:avLst/>
                    </a:prstGeom>
                    <a:noFill/>
                    <a:ln>
                      <a:noFill/>
                    </a:ln>
                  </pic:spPr>
                </pic:pic>
              </a:graphicData>
            </a:graphic>
          </wp:inline>
        </w:drawing>
      </w:r>
    </w:p>
    <w:p w14:paraId="3C789A75" w14:textId="77777777" w:rsidR="00191905" w:rsidRDefault="00191905">
      <w:r>
        <w:rPr>
          <w:noProof/>
        </w:rPr>
        <w:lastRenderedPageBreak/>
        <w:drawing>
          <wp:inline distT="0" distB="0" distL="0" distR="0" wp14:anchorId="297704FB" wp14:editId="67957DF2">
            <wp:extent cx="5943600" cy="443001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430012"/>
                    </a:xfrm>
                    <a:prstGeom prst="rect">
                      <a:avLst/>
                    </a:prstGeom>
                    <a:noFill/>
                    <a:ln>
                      <a:noFill/>
                    </a:ln>
                  </pic:spPr>
                </pic:pic>
              </a:graphicData>
            </a:graphic>
          </wp:inline>
        </w:drawing>
      </w:r>
    </w:p>
    <w:p w14:paraId="478D2527" w14:textId="77777777" w:rsidR="00191905" w:rsidRDefault="00191905">
      <w:r>
        <w:rPr>
          <w:noProof/>
        </w:rPr>
        <w:lastRenderedPageBreak/>
        <w:drawing>
          <wp:inline distT="0" distB="0" distL="0" distR="0" wp14:anchorId="3F9236E3" wp14:editId="663A2DB8">
            <wp:extent cx="5943600" cy="445538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455389"/>
                    </a:xfrm>
                    <a:prstGeom prst="rect">
                      <a:avLst/>
                    </a:prstGeom>
                    <a:noFill/>
                    <a:ln>
                      <a:noFill/>
                    </a:ln>
                  </pic:spPr>
                </pic:pic>
              </a:graphicData>
            </a:graphic>
          </wp:inline>
        </w:drawing>
      </w:r>
    </w:p>
    <w:p w14:paraId="09C285CD" w14:textId="77777777" w:rsidR="00191905" w:rsidRDefault="00191905">
      <w:r>
        <w:rPr>
          <w:noProof/>
        </w:rPr>
        <w:lastRenderedPageBreak/>
        <w:drawing>
          <wp:inline distT="0" distB="0" distL="0" distR="0" wp14:anchorId="1AF4D22A" wp14:editId="1232B514">
            <wp:extent cx="5943600" cy="44785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78563"/>
                    </a:xfrm>
                    <a:prstGeom prst="rect">
                      <a:avLst/>
                    </a:prstGeom>
                    <a:noFill/>
                    <a:ln>
                      <a:noFill/>
                    </a:ln>
                  </pic:spPr>
                </pic:pic>
              </a:graphicData>
            </a:graphic>
          </wp:inline>
        </w:drawing>
      </w:r>
    </w:p>
    <w:p w14:paraId="3DB7EB33" w14:textId="77777777" w:rsidR="00191905" w:rsidRDefault="00191905">
      <w:r>
        <w:rPr>
          <w:noProof/>
        </w:rPr>
        <w:lastRenderedPageBreak/>
        <w:drawing>
          <wp:inline distT="0" distB="0" distL="0" distR="0" wp14:anchorId="350FAF5F" wp14:editId="17DA26EB">
            <wp:extent cx="5943600" cy="44414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41473"/>
                    </a:xfrm>
                    <a:prstGeom prst="rect">
                      <a:avLst/>
                    </a:prstGeom>
                    <a:noFill/>
                    <a:ln>
                      <a:noFill/>
                    </a:ln>
                  </pic:spPr>
                </pic:pic>
              </a:graphicData>
            </a:graphic>
          </wp:inline>
        </w:drawing>
      </w:r>
    </w:p>
    <w:p w14:paraId="7AB5D837" w14:textId="77777777" w:rsidR="00191905" w:rsidRDefault="00191905">
      <w:r>
        <w:rPr>
          <w:noProof/>
        </w:rPr>
        <w:lastRenderedPageBreak/>
        <w:drawing>
          <wp:inline distT="0" distB="0" distL="0" distR="0" wp14:anchorId="77E8CB5B" wp14:editId="74D3AE7C">
            <wp:extent cx="5943600" cy="4448413"/>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48413"/>
                    </a:xfrm>
                    <a:prstGeom prst="rect">
                      <a:avLst/>
                    </a:prstGeom>
                    <a:noFill/>
                    <a:ln>
                      <a:noFill/>
                    </a:ln>
                  </pic:spPr>
                </pic:pic>
              </a:graphicData>
            </a:graphic>
          </wp:inline>
        </w:drawing>
      </w:r>
    </w:p>
    <w:p w14:paraId="54692320" w14:textId="77777777" w:rsidR="00191905" w:rsidRDefault="00191905">
      <w:r>
        <w:rPr>
          <w:noProof/>
        </w:rPr>
        <w:lastRenderedPageBreak/>
        <w:drawing>
          <wp:inline distT="0" distB="0" distL="0" distR="0" wp14:anchorId="21AF934E" wp14:editId="02051F2D">
            <wp:extent cx="5943600" cy="44254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25498"/>
                    </a:xfrm>
                    <a:prstGeom prst="rect">
                      <a:avLst/>
                    </a:prstGeom>
                    <a:noFill/>
                    <a:ln>
                      <a:noFill/>
                    </a:ln>
                  </pic:spPr>
                </pic:pic>
              </a:graphicData>
            </a:graphic>
          </wp:inline>
        </w:drawing>
      </w:r>
    </w:p>
    <w:p w14:paraId="35B3370B" w14:textId="77777777" w:rsidR="00191905" w:rsidRDefault="00191905">
      <w:r>
        <w:rPr>
          <w:noProof/>
        </w:rPr>
        <w:lastRenderedPageBreak/>
        <w:drawing>
          <wp:inline distT="0" distB="0" distL="0" distR="0" wp14:anchorId="2EB24127" wp14:editId="712874E3">
            <wp:extent cx="5943600" cy="447158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71587"/>
                    </a:xfrm>
                    <a:prstGeom prst="rect">
                      <a:avLst/>
                    </a:prstGeom>
                    <a:noFill/>
                    <a:ln>
                      <a:noFill/>
                    </a:ln>
                  </pic:spPr>
                </pic:pic>
              </a:graphicData>
            </a:graphic>
          </wp:inline>
        </w:drawing>
      </w:r>
    </w:p>
    <w:p w14:paraId="7FFC2A83" w14:textId="77777777" w:rsidR="00191905" w:rsidRDefault="00191905">
      <w:r>
        <w:rPr>
          <w:noProof/>
        </w:rPr>
        <w:lastRenderedPageBreak/>
        <w:drawing>
          <wp:inline distT="0" distB="0" distL="0" distR="0" wp14:anchorId="411F101A" wp14:editId="7A442084">
            <wp:extent cx="5943600" cy="435985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359854"/>
                    </a:xfrm>
                    <a:prstGeom prst="rect">
                      <a:avLst/>
                    </a:prstGeom>
                    <a:noFill/>
                    <a:ln>
                      <a:noFill/>
                    </a:ln>
                  </pic:spPr>
                </pic:pic>
              </a:graphicData>
            </a:graphic>
          </wp:inline>
        </w:drawing>
      </w:r>
    </w:p>
    <w:p w14:paraId="04223E4A" w14:textId="77777777" w:rsidR="00191905" w:rsidRDefault="00191905">
      <w:r>
        <w:rPr>
          <w:noProof/>
        </w:rPr>
        <w:lastRenderedPageBreak/>
        <w:drawing>
          <wp:inline distT="0" distB="0" distL="0" distR="0" wp14:anchorId="58163B8B" wp14:editId="3DD363FE">
            <wp:extent cx="5943600" cy="4436902"/>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36902"/>
                    </a:xfrm>
                    <a:prstGeom prst="rect">
                      <a:avLst/>
                    </a:prstGeom>
                    <a:noFill/>
                    <a:ln>
                      <a:noFill/>
                    </a:ln>
                  </pic:spPr>
                </pic:pic>
              </a:graphicData>
            </a:graphic>
          </wp:inline>
        </w:drawing>
      </w:r>
    </w:p>
    <w:p w14:paraId="775A54AD" w14:textId="77777777" w:rsidR="00191905" w:rsidRDefault="00191905">
      <w:r>
        <w:rPr>
          <w:noProof/>
        </w:rPr>
        <w:lastRenderedPageBreak/>
        <w:drawing>
          <wp:inline distT="0" distB="0" distL="0" distR="0" wp14:anchorId="2C13019A" wp14:editId="36211787">
            <wp:extent cx="5943600" cy="4453071"/>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53071"/>
                    </a:xfrm>
                    <a:prstGeom prst="rect">
                      <a:avLst/>
                    </a:prstGeom>
                    <a:noFill/>
                    <a:ln>
                      <a:noFill/>
                    </a:ln>
                  </pic:spPr>
                </pic:pic>
              </a:graphicData>
            </a:graphic>
          </wp:inline>
        </w:drawing>
      </w:r>
    </w:p>
    <w:p w14:paraId="1A73C287" w14:textId="77777777" w:rsidR="00191905" w:rsidRDefault="00191905">
      <w:r>
        <w:rPr>
          <w:noProof/>
        </w:rPr>
        <w:lastRenderedPageBreak/>
        <w:drawing>
          <wp:inline distT="0" distB="0" distL="0" distR="0" wp14:anchorId="28F0D1D1" wp14:editId="512D6881">
            <wp:extent cx="5943600" cy="44345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34555"/>
                    </a:xfrm>
                    <a:prstGeom prst="rect">
                      <a:avLst/>
                    </a:prstGeom>
                    <a:noFill/>
                    <a:ln>
                      <a:noFill/>
                    </a:ln>
                  </pic:spPr>
                </pic:pic>
              </a:graphicData>
            </a:graphic>
          </wp:inline>
        </w:drawing>
      </w:r>
    </w:p>
    <w:p w14:paraId="3F3B1229" w14:textId="77777777" w:rsidR="00191905" w:rsidRDefault="00191905">
      <w:r>
        <w:rPr>
          <w:noProof/>
        </w:rPr>
        <w:lastRenderedPageBreak/>
        <w:drawing>
          <wp:inline distT="0" distB="0" distL="0" distR="0" wp14:anchorId="2FC46BC4" wp14:editId="24F66349">
            <wp:extent cx="5943600" cy="44646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64633"/>
                    </a:xfrm>
                    <a:prstGeom prst="rect">
                      <a:avLst/>
                    </a:prstGeom>
                    <a:noFill/>
                    <a:ln>
                      <a:noFill/>
                    </a:ln>
                  </pic:spPr>
                </pic:pic>
              </a:graphicData>
            </a:graphic>
          </wp:inline>
        </w:drawing>
      </w:r>
    </w:p>
    <w:p w14:paraId="1EA9559B" w14:textId="77777777" w:rsidR="009A55C7" w:rsidRDefault="00191905">
      <w:r>
        <w:rPr>
          <w:noProof/>
        </w:rPr>
        <w:lastRenderedPageBreak/>
        <w:drawing>
          <wp:inline distT="0" distB="0" distL="0" distR="0" wp14:anchorId="11AA2E56" wp14:editId="6B9E84E9">
            <wp:extent cx="5943600" cy="445016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0168"/>
                    </a:xfrm>
                    <a:prstGeom prst="rect">
                      <a:avLst/>
                    </a:prstGeom>
                    <a:noFill/>
                    <a:ln>
                      <a:noFill/>
                    </a:ln>
                  </pic:spPr>
                </pic:pic>
              </a:graphicData>
            </a:graphic>
          </wp:inline>
        </w:drawing>
      </w:r>
    </w:p>
    <w:p w14:paraId="525F158C" w14:textId="77777777" w:rsidR="009A55C7" w:rsidRDefault="009A55C7"/>
    <w:p w14:paraId="24CA7C25" w14:textId="77777777" w:rsidR="009A55C7" w:rsidRDefault="009A55C7" w:rsidP="009A55C7">
      <w:pPr>
        <w:tabs>
          <w:tab w:val="left" w:pos="1510"/>
        </w:tabs>
      </w:pPr>
      <w:r>
        <w:t xml:space="preserve">$ man </w:t>
      </w:r>
      <w:proofErr w:type="spellStart"/>
      <w:r>
        <w:t>ar</w:t>
      </w:r>
      <w:proofErr w:type="spellEnd"/>
    </w:p>
    <w:p w14:paraId="07095A95" w14:textId="77777777" w:rsidR="009A55C7" w:rsidRDefault="009A55C7" w:rsidP="009A55C7">
      <w:pPr>
        <w:tabs>
          <w:tab w:val="left" w:pos="1510"/>
        </w:tabs>
      </w:pPr>
      <w:r>
        <w:t xml:space="preserve">Librarian or archiver to </w:t>
      </w:r>
      <w:proofErr w:type="spellStart"/>
      <w:r>
        <w:t>crate</w:t>
      </w:r>
      <w:proofErr w:type="spellEnd"/>
      <w:r>
        <w:t xml:space="preserve"> a library with the name of ‘</w:t>
      </w:r>
      <w:proofErr w:type="spellStart"/>
      <w:proofErr w:type="gramStart"/>
      <w:r>
        <w:t>libc.a</w:t>
      </w:r>
      <w:proofErr w:type="spellEnd"/>
      <w:proofErr w:type="gramEnd"/>
      <w:r>
        <w:t>’</w:t>
      </w:r>
    </w:p>
    <w:p w14:paraId="0CE4B004" w14:textId="77777777" w:rsidR="009A55C7" w:rsidRDefault="009A55C7" w:rsidP="009A55C7">
      <w:pPr>
        <w:tabs>
          <w:tab w:val="left" w:pos="1510"/>
        </w:tabs>
      </w:pPr>
    </w:p>
    <w:p w14:paraId="3C415189" w14:textId="32BADBDA" w:rsidR="009A55C7" w:rsidRDefault="009A55C7" w:rsidP="009A55C7">
      <w:pPr>
        <w:tabs>
          <w:tab w:val="left" w:pos="1510"/>
        </w:tabs>
      </w:pPr>
      <w:r>
        <w:t xml:space="preserve">$ </w:t>
      </w:r>
      <w:proofErr w:type="spellStart"/>
      <w:r>
        <w:t>ar</w:t>
      </w:r>
      <w:proofErr w:type="spellEnd"/>
      <w:r>
        <w:t xml:space="preserve"> -x /</w:t>
      </w:r>
      <w:proofErr w:type="spellStart"/>
      <w:r>
        <w:t>usr</w:t>
      </w:r>
      <w:proofErr w:type="spellEnd"/>
      <w:r>
        <w:t>/lib/x86_64-linux-gnu/</w:t>
      </w:r>
      <w:proofErr w:type="spellStart"/>
      <w:proofErr w:type="gramStart"/>
      <w:r>
        <w:t>libc.a</w:t>
      </w:r>
      <w:proofErr w:type="spellEnd"/>
      <w:proofErr w:type="gramEnd"/>
    </w:p>
    <w:p w14:paraId="459106D9" w14:textId="08B60B04" w:rsidR="00B1730D" w:rsidRDefault="00B1730D" w:rsidP="009A55C7">
      <w:pPr>
        <w:tabs>
          <w:tab w:val="left" w:pos="1510"/>
        </w:tabs>
      </w:pPr>
      <w:r>
        <w:t xml:space="preserve">$ </w:t>
      </w:r>
      <w:proofErr w:type="spellStart"/>
      <w:r>
        <w:t>ar</w:t>
      </w:r>
      <w:proofErr w:type="spellEnd"/>
      <w:r>
        <w:t xml:space="preserve"> -x /</w:t>
      </w:r>
      <w:proofErr w:type="spellStart"/>
      <w:r>
        <w:t>usr</w:t>
      </w:r>
      <w:proofErr w:type="spellEnd"/>
      <w:r>
        <w:t>/lib/</w:t>
      </w:r>
      <w:proofErr w:type="spellStart"/>
      <w:r>
        <w:t>gcc</w:t>
      </w:r>
      <w:proofErr w:type="spellEnd"/>
      <w:r>
        <w:t>/x86_64-redhat-linux/4.4.4/</w:t>
      </w:r>
      <w:proofErr w:type="spellStart"/>
      <w:proofErr w:type="gramStart"/>
      <w:r>
        <w:t>libgcc.a</w:t>
      </w:r>
      <w:proofErr w:type="spellEnd"/>
      <w:proofErr w:type="gramEnd"/>
    </w:p>
    <w:p w14:paraId="30E1C492" w14:textId="77777777" w:rsidR="009A55C7" w:rsidRDefault="009A55C7" w:rsidP="009A55C7">
      <w:pPr>
        <w:tabs>
          <w:tab w:val="left" w:pos="1510"/>
        </w:tabs>
      </w:pPr>
      <w:r>
        <w:t xml:space="preserve">To extract(-x) all </w:t>
      </w:r>
      <w:proofErr w:type="gramStart"/>
      <w:r>
        <w:t>‘.o</w:t>
      </w:r>
      <w:proofErr w:type="gramEnd"/>
      <w:r>
        <w:t>’ files from standard C library.</w:t>
      </w:r>
    </w:p>
    <w:p w14:paraId="603ED9AC" w14:textId="77777777" w:rsidR="009A55C7" w:rsidRDefault="009A55C7" w:rsidP="009A55C7">
      <w:r>
        <w:t xml:space="preserve"> $ </w:t>
      </w:r>
      <w:proofErr w:type="spellStart"/>
      <w:r>
        <w:t>mkdir</w:t>
      </w:r>
      <w:proofErr w:type="spellEnd"/>
      <w:r>
        <w:t xml:space="preserve"> temp</w:t>
      </w:r>
    </w:p>
    <w:p w14:paraId="301C5A07" w14:textId="1743EA65" w:rsidR="005200F8" w:rsidRDefault="009A55C7" w:rsidP="009A55C7">
      <w:r>
        <w:t xml:space="preserve">$ cd temp; </w:t>
      </w:r>
      <w:proofErr w:type="spellStart"/>
      <w:r>
        <w:t>ar</w:t>
      </w:r>
      <w:proofErr w:type="spellEnd"/>
      <w:r>
        <w:t xml:space="preserve"> -x /</w:t>
      </w:r>
      <w:proofErr w:type="spellStart"/>
      <w:r>
        <w:t>usr</w:t>
      </w:r>
      <w:proofErr w:type="spellEnd"/>
      <w:r>
        <w:t>/lib/x86_64-linux-gnu/</w:t>
      </w:r>
      <w:proofErr w:type="spellStart"/>
      <w:proofErr w:type="gramStart"/>
      <w:r>
        <w:t>libc.a</w:t>
      </w:r>
      <w:proofErr w:type="spellEnd"/>
      <w:proofErr w:type="gramEnd"/>
    </w:p>
    <w:p w14:paraId="14A2297B" w14:textId="77777777" w:rsidR="009A55C7" w:rsidRDefault="009A55C7" w:rsidP="009A55C7">
      <w:r>
        <w:t>To copy standard C library relocatable object into temp dir.</w:t>
      </w:r>
    </w:p>
    <w:p w14:paraId="0B03C083" w14:textId="30C458DF" w:rsidR="009A55C7" w:rsidRDefault="00C90CBF">
      <w:r>
        <w:t xml:space="preserve">$ ls | </w:t>
      </w:r>
      <w:proofErr w:type="spellStart"/>
      <w:r>
        <w:t>wc</w:t>
      </w:r>
      <w:proofErr w:type="spellEnd"/>
    </w:p>
    <w:p w14:paraId="6EDE5974" w14:textId="77923F78" w:rsidR="00C90CBF" w:rsidRDefault="00C90CBF">
      <w:r>
        <w:t>To check the number of relocatable object files in the standard c library.</w:t>
      </w:r>
    </w:p>
    <w:p w14:paraId="4099E457" w14:textId="174CAF26" w:rsidR="00C90CBF" w:rsidRDefault="00C90CBF">
      <w:r>
        <w:t xml:space="preserve">$ ls | grep </w:t>
      </w:r>
      <w:proofErr w:type="spellStart"/>
      <w:proofErr w:type="gramStart"/>
      <w:r>
        <w:t>printf.o</w:t>
      </w:r>
      <w:proofErr w:type="spellEnd"/>
      <w:proofErr w:type="gramEnd"/>
    </w:p>
    <w:p w14:paraId="2889D9EE" w14:textId="77777777" w:rsidR="00C90CBF" w:rsidRDefault="00C90CBF"/>
    <w:p w14:paraId="5EA60857" w14:textId="5EE261C4" w:rsidR="00C90CBF" w:rsidRDefault="00F64272">
      <w:pPr>
        <w:rPr>
          <w:b/>
        </w:rPr>
      </w:pPr>
      <w:r w:rsidRPr="00F64272">
        <w:rPr>
          <w:b/>
        </w:rPr>
        <w:t>Creating Static Libraries</w:t>
      </w:r>
      <w:r>
        <w:rPr>
          <w:b/>
        </w:rPr>
        <w:t>:</w:t>
      </w:r>
    </w:p>
    <w:p w14:paraId="2DCD8B40" w14:textId="6EC084F5" w:rsidR="00F64272" w:rsidRPr="00F64272" w:rsidRDefault="00F64272">
      <w:r>
        <w:t xml:space="preserve">$ </w:t>
      </w:r>
      <w:proofErr w:type="spellStart"/>
      <w:r>
        <w:t>gcc</w:t>
      </w:r>
      <w:proofErr w:type="spellEnd"/>
      <w:r>
        <w:t xml:space="preserve"> -c *.c</w:t>
      </w:r>
    </w:p>
    <w:p w14:paraId="6F6938EF" w14:textId="6AB98D28" w:rsidR="00BC5F11" w:rsidRDefault="00F64272">
      <w:proofErr w:type="gramStart"/>
      <w:r>
        <w:t>First</w:t>
      </w:r>
      <w:proofErr w:type="gramEnd"/>
      <w:r>
        <w:t xml:space="preserve"> we need to create object files.</w:t>
      </w:r>
    </w:p>
    <w:p w14:paraId="6B6935EF" w14:textId="005676D8" w:rsidR="00F64272" w:rsidRDefault="0098599F">
      <w:r>
        <w:t xml:space="preserve">$ </w:t>
      </w:r>
      <w:proofErr w:type="spellStart"/>
      <w:r>
        <w:t>ar</w:t>
      </w:r>
      <w:proofErr w:type="spellEnd"/>
      <w:r>
        <w:t xml:space="preserve"> -</w:t>
      </w:r>
      <w:proofErr w:type="spellStart"/>
      <w:r>
        <w:t>rs</w:t>
      </w:r>
      <w:proofErr w:type="spellEnd"/>
      <w:r w:rsidR="000B2BE1">
        <w:t xml:space="preserve"> </w:t>
      </w:r>
      <w:proofErr w:type="spellStart"/>
      <w:proofErr w:type="gramStart"/>
      <w:r w:rsidR="000B2BE1">
        <w:t>librohithmath.a</w:t>
      </w:r>
      <w:proofErr w:type="spellEnd"/>
      <w:proofErr w:type="gramEnd"/>
      <w:r w:rsidR="00D7404E">
        <w:t xml:space="preserve"> </w:t>
      </w:r>
      <w:proofErr w:type="spellStart"/>
      <w:r w:rsidR="00D7404E">
        <w:t>myadd.o</w:t>
      </w:r>
      <w:proofErr w:type="spellEnd"/>
      <w:r w:rsidR="00D7404E">
        <w:t xml:space="preserve"> </w:t>
      </w:r>
      <w:proofErr w:type="spellStart"/>
      <w:r w:rsidR="00D7404E">
        <w:t>mysub.o</w:t>
      </w:r>
      <w:proofErr w:type="spellEnd"/>
      <w:r w:rsidR="00D7404E">
        <w:t xml:space="preserve"> </w:t>
      </w:r>
      <w:proofErr w:type="spellStart"/>
      <w:r w:rsidR="00D7404E">
        <w:t>mydiv.o</w:t>
      </w:r>
      <w:proofErr w:type="spellEnd"/>
      <w:r w:rsidR="00D7404E">
        <w:t xml:space="preserve"> </w:t>
      </w:r>
      <w:proofErr w:type="spellStart"/>
      <w:r w:rsidR="00D7404E">
        <w:t>mymul.o</w:t>
      </w:r>
      <w:proofErr w:type="spellEnd"/>
    </w:p>
    <w:p w14:paraId="73B7ED28" w14:textId="1019FE7C" w:rsidR="00D7404E" w:rsidRDefault="00D7404E">
      <w:r>
        <w:t xml:space="preserve">$ </w:t>
      </w:r>
      <w:proofErr w:type="spellStart"/>
      <w:r>
        <w:t>ar</w:t>
      </w:r>
      <w:proofErr w:type="spellEnd"/>
      <w:r>
        <w:t xml:space="preserve"> -</w:t>
      </w:r>
      <w:proofErr w:type="spellStart"/>
      <w:r>
        <w:t>rs</w:t>
      </w:r>
      <w:proofErr w:type="spellEnd"/>
      <w:r>
        <w:t xml:space="preserve"> </w:t>
      </w:r>
      <w:proofErr w:type="spellStart"/>
      <w:proofErr w:type="gramStart"/>
      <w:r>
        <w:t>librohithmath.a</w:t>
      </w:r>
      <w:proofErr w:type="spellEnd"/>
      <w:proofErr w:type="gramEnd"/>
      <w:r>
        <w:t xml:space="preserve"> *.o</w:t>
      </w:r>
    </w:p>
    <w:p w14:paraId="6E5DE4A2" w14:textId="26122B98" w:rsidR="0098599F" w:rsidRDefault="0098599F">
      <w:r>
        <w:t>Next step is to archive all the object files and create a library.</w:t>
      </w:r>
    </w:p>
    <w:p w14:paraId="221F2948" w14:textId="5767AE5E" w:rsidR="0098599F" w:rsidRDefault="0098599F">
      <w:r>
        <w:t>-</w:t>
      </w:r>
      <w:proofErr w:type="spellStart"/>
      <w:r>
        <w:t>rs</w:t>
      </w:r>
      <w:proofErr w:type="spellEnd"/>
      <w:r>
        <w:t xml:space="preserve"> (r: will create library, s: will generate an index to the contents of this archive for speedy linking)</w:t>
      </w:r>
      <w:r w:rsidR="000B2BE1">
        <w:t>.</w:t>
      </w:r>
    </w:p>
    <w:p w14:paraId="3F9930C7" w14:textId="36D89943" w:rsidR="000B2BE1" w:rsidRDefault="000B2BE1">
      <w:proofErr w:type="spellStart"/>
      <w:proofErr w:type="gramStart"/>
      <w:r>
        <w:t>librohithmath.a</w:t>
      </w:r>
      <w:proofErr w:type="spellEnd"/>
      <w:proofErr w:type="gramEnd"/>
      <w:r>
        <w:t xml:space="preserve"> library name(</w:t>
      </w:r>
      <w:proofErr w:type="spellStart"/>
      <w:r>
        <w:t>lib__.a</w:t>
      </w:r>
      <w:proofErr w:type="spellEnd"/>
      <w:r>
        <w:t>)</w:t>
      </w:r>
      <w:r w:rsidR="00F81838">
        <w:t xml:space="preserve"> it has to be start with ‘lib’ and end with ‘.a’ extension. </w:t>
      </w:r>
    </w:p>
    <w:p w14:paraId="1D73A1BB" w14:textId="2CE68903" w:rsidR="0065669A" w:rsidRDefault="008C5DD5">
      <w:r>
        <w:t xml:space="preserve">$ </w:t>
      </w:r>
      <w:proofErr w:type="spellStart"/>
      <w:r>
        <w:t>ar</w:t>
      </w:r>
      <w:proofErr w:type="spellEnd"/>
      <w:r>
        <w:t xml:space="preserve"> -t </w:t>
      </w:r>
      <w:proofErr w:type="spellStart"/>
      <w:proofErr w:type="gramStart"/>
      <w:r>
        <w:t>librohithmath.a</w:t>
      </w:r>
      <w:proofErr w:type="spellEnd"/>
      <w:proofErr w:type="gramEnd"/>
    </w:p>
    <w:p w14:paraId="066929E5" w14:textId="3C56C474" w:rsidR="008C5DD5" w:rsidRDefault="008C5DD5">
      <w:r>
        <w:t>To see the contents of the library</w:t>
      </w:r>
    </w:p>
    <w:p w14:paraId="67BB67BC" w14:textId="1B879015" w:rsidR="00EC7FEF" w:rsidRPr="00EC7FEF" w:rsidRDefault="00EC7FEF">
      <w:pPr>
        <w:rPr>
          <w:b/>
        </w:rPr>
      </w:pPr>
    </w:p>
    <w:p w14:paraId="3AAF47FA" w14:textId="54A4DE33" w:rsidR="00EC7FEF" w:rsidRDefault="00EC7FEF">
      <w:pPr>
        <w:rPr>
          <w:b/>
        </w:rPr>
      </w:pPr>
      <w:r w:rsidRPr="00EC7FEF">
        <w:rPr>
          <w:b/>
        </w:rPr>
        <w:t>Writhing the driver program and use the library which we created:</w:t>
      </w:r>
    </w:p>
    <w:p w14:paraId="53ED1DD9" w14:textId="54FD1F45" w:rsidR="00EC7FEF" w:rsidRDefault="00C358A6">
      <w:r>
        <w:t xml:space="preserve">$ </w:t>
      </w:r>
      <w:proofErr w:type="spellStart"/>
      <w:r>
        <w:t>gcc</w:t>
      </w:r>
      <w:proofErr w:type="spellEnd"/>
      <w:r>
        <w:t xml:space="preserve"> -c prog1.c -</w:t>
      </w:r>
      <w:proofErr w:type="gramStart"/>
      <w:r>
        <w:t>I..</w:t>
      </w:r>
      <w:proofErr w:type="gramEnd"/>
      <w:r>
        <w:t>/</w:t>
      </w:r>
    </w:p>
    <w:p w14:paraId="0DA572DC" w14:textId="62F25B65" w:rsidR="00C358A6" w:rsidRDefault="00C358A6">
      <w:r>
        <w:t xml:space="preserve">If header file is not present in present </w:t>
      </w:r>
      <w:proofErr w:type="spellStart"/>
      <w:r>
        <w:t>dir</w:t>
      </w:r>
      <w:proofErr w:type="spellEnd"/>
      <w:r>
        <w:t xml:space="preserve"> then use ‘-I</w:t>
      </w:r>
      <w:r w:rsidR="0021203F">
        <w:t>&lt;path&gt;’.</w:t>
      </w:r>
    </w:p>
    <w:p w14:paraId="06A92203" w14:textId="6FAC7F49" w:rsidR="00EA054C" w:rsidRDefault="00024D76">
      <w:r>
        <w:t>$ nm prog1.o</w:t>
      </w:r>
    </w:p>
    <w:p w14:paraId="473B104E" w14:textId="4E015C0A" w:rsidR="00024D76" w:rsidRDefault="00024D76">
      <w:r>
        <w:t>To check the symbol table of prog1.o file</w:t>
      </w:r>
    </w:p>
    <w:p w14:paraId="2534D3DC" w14:textId="28C64BC9" w:rsidR="005C2889" w:rsidRDefault="005C2889">
      <w:r>
        <w:t xml:space="preserve">$ </w:t>
      </w:r>
      <w:proofErr w:type="spellStart"/>
      <w:r>
        <w:t>gcc</w:t>
      </w:r>
      <w:proofErr w:type="spellEnd"/>
      <w:r>
        <w:t xml:space="preserve"> prog1.o -o </w:t>
      </w:r>
      <w:proofErr w:type="spellStart"/>
      <w:r>
        <w:t>myexe</w:t>
      </w:r>
      <w:proofErr w:type="spellEnd"/>
    </w:p>
    <w:p w14:paraId="5A56298C" w14:textId="27198B36" w:rsidR="005C2889" w:rsidRDefault="005C2889">
      <w:r>
        <w:t>Not we will get error except ‘</w:t>
      </w:r>
      <w:proofErr w:type="spellStart"/>
      <w:r>
        <w:t>printf</w:t>
      </w:r>
      <w:proofErr w:type="spellEnd"/>
      <w:r>
        <w:t xml:space="preserve">’ symbol, </w:t>
      </w:r>
      <w:proofErr w:type="spellStart"/>
      <w:r>
        <w:t>its</w:t>
      </w:r>
      <w:proofErr w:type="spellEnd"/>
      <w:r>
        <w:t xml:space="preserve"> because GCC implicitly link every program with the standard C library we don’t need to mention that. But for user defined libraries we need to explicitly </w:t>
      </w:r>
      <w:r w:rsidR="00123A43">
        <w:t>the name of the library, option and linker name of the library.</w:t>
      </w:r>
    </w:p>
    <w:p w14:paraId="5E4D63B9" w14:textId="3D823054" w:rsidR="00123A43" w:rsidRDefault="00123A43">
      <w:r>
        <w:t xml:space="preserve">$ </w:t>
      </w:r>
      <w:proofErr w:type="spellStart"/>
      <w:r>
        <w:t>gcc</w:t>
      </w:r>
      <w:proofErr w:type="spellEnd"/>
      <w:r>
        <w:t xml:space="preserve"> prog1.o -o </w:t>
      </w:r>
      <w:proofErr w:type="spellStart"/>
      <w:r>
        <w:t>myexe</w:t>
      </w:r>
      <w:proofErr w:type="spellEnd"/>
      <w:r>
        <w:t xml:space="preserve"> -</w:t>
      </w:r>
      <w:proofErr w:type="spellStart"/>
      <w:r>
        <w:t>lrohithmath</w:t>
      </w:r>
      <w:proofErr w:type="spellEnd"/>
    </w:p>
    <w:p w14:paraId="4684CCE0" w14:textId="30FF3538" w:rsidR="00123A43" w:rsidRDefault="00123A43">
      <w:r>
        <w:t>If the library file is in standard location then above command will execute fine.</w:t>
      </w:r>
    </w:p>
    <w:p w14:paraId="49A97E49" w14:textId="5F74A0A7" w:rsidR="00123A43" w:rsidRDefault="00123A43">
      <w:r>
        <w:t xml:space="preserve">$ </w:t>
      </w:r>
      <w:proofErr w:type="spellStart"/>
      <w:r>
        <w:t>gcc</w:t>
      </w:r>
      <w:proofErr w:type="spellEnd"/>
      <w:r>
        <w:t xml:space="preserve"> prog1.o -o </w:t>
      </w:r>
      <w:proofErr w:type="spellStart"/>
      <w:r>
        <w:t>myexe</w:t>
      </w:r>
      <w:proofErr w:type="spellEnd"/>
      <w:r>
        <w:t xml:space="preserve"> -</w:t>
      </w:r>
      <w:proofErr w:type="spellStart"/>
      <w:r>
        <w:t>lrohithmath</w:t>
      </w:r>
      <w:proofErr w:type="spellEnd"/>
      <w:r>
        <w:t xml:space="preserve"> -</w:t>
      </w:r>
      <w:proofErr w:type="gramStart"/>
      <w:r>
        <w:t>L..</w:t>
      </w:r>
      <w:proofErr w:type="gramEnd"/>
      <w:r>
        <w:t>/</w:t>
      </w:r>
    </w:p>
    <w:p w14:paraId="18440801" w14:textId="59C56A56" w:rsidR="00123A43" w:rsidRDefault="00123A43">
      <w:r>
        <w:t>‘-L&lt;path&gt;’ will search for the library in given path.</w:t>
      </w:r>
    </w:p>
    <w:p w14:paraId="058D3E7C" w14:textId="3C799F24" w:rsidR="0027678A" w:rsidRDefault="00A01540">
      <w:r>
        <w:rPr>
          <w:noProof/>
        </w:rPr>
        <w:lastRenderedPageBreak/>
        <w:drawing>
          <wp:inline distT="0" distB="0" distL="0" distR="0" wp14:anchorId="37D1C98D" wp14:editId="5CD0C54A">
            <wp:extent cx="4925919" cy="36576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8836" cy="3659766"/>
                    </a:xfrm>
                    <a:prstGeom prst="rect">
                      <a:avLst/>
                    </a:prstGeom>
                  </pic:spPr>
                </pic:pic>
              </a:graphicData>
            </a:graphic>
          </wp:inline>
        </w:drawing>
      </w:r>
    </w:p>
    <w:p w14:paraId="20DAFE06" w14:textId="36E72D95" w:rsidR="00A01540" w:rsidRDefault="005632B2">
      <w:r>
        <w:rPr>
          <w:noProof/>
        </w:rPr>
        <w:drawing>
          <wp:inline distT="0" distB="0" distL="0" distR="0" wp14:anchorId="4713AAEB" wp14:editId="7B6C028E">
            <wp:extent cx="5819775" cy="4361100"/>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98591" cy="4420162"/>
                    </a:xfrm>
                    <a:prstGeom prst="rect">
                      <a:avLst/>
                    </a:prstGeom>
                  </pic:spPr>
                </pic:pic>
              </a:graphicData>
            </a:graphic>
          </wp:inline>
        </w:drawing>
      </w:r>
    </w:p>
    <w:p w14:paraId="5DCC8DEF" w14:textId="705006AE" w:rsidR="00C71553" w:rsidRDefault="006E0812">
      <w:r>
        <w:rPr>
          <w:noProof/>
        </w:rPr>
        <w:lastRenderedPageBreak/>
        <w:drawing>
          <wp:inline distT="0" distB="0" distL="0" distR="0" wp14:anchorId="5EA4490B" wp14:editId="654FA85D">
            <wp:extent cx="5051072" cy="3733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6012" cy="3737452"/>
                    </a:xfrm>
                    <a:prstGeom prst="rect">
                      <a:avLst/>
                    </a:prstGeom>
                  </pic:spPr>
                </pic:pic>
              </a:graphicData>
            </a:graphic>
          </wp:inline>
        </w:drawing>
      </w:r>
      <w:r>
        <w:rPr>
          <w:noProof/>
        </w:rPr>
        <w:drawing>
          <wp:inline distT="0" distB="0" distL="0" distR="0" wp14:anchorId="6938FA70" wp14:editId="3CBB1637">
            <wp:extent cx="5902890" cy="44196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56670" cy="4459866"/>
                    </a:xfrm>
                    <a:prstGeom prst="rect">
                      <a:avLst/>
                    </a:prstGeom>
                  </pic:spPr>
                </pic:pic>
              </a:graphicData>
            </a:graphic>
          </wp:inline>
        </w:drawing>
      </w:r>
    </w:p>
    <w:p w14:paraId="491D4516" w14:textId="6A295A9C" w:rsidR="003801DD" w:rsidRDefault="006167DD">
      <w:r>
        <w:rPr>
          <w:noProof/>
        </w:rPr>
        <w:lastRenderedPageBreak/>
        <w:drawing>
          <wp:inline distT="0" distB="0" distL="0" distR="0" wp14:anchorId="0D2636BC" wp14:editId="2192088F">
            <wp:extent cx="4874313" cy="36385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0558" cy="3643212"/>
                    </a:xfrm>
                    <a:prstGeom prst="rect">
                      <a:avLst/>
                    </a:prstGeom>
                  </pic:spPr>
                </pic:pic>
              </a:graphicData>
            </a:graphic>
          </wp:inline>
        </w:drawing>
      </w:r>
    </w:p>
    <w:p w14:paraId="09F4E400" w14:textId="5113BDC3" w:rsidR="00D56F4B" w:rsidRDefault="00B22C44">
      <w:r>
        <w:rPr>
          <w:noProof/>
        </w:rPr>
        <w:drawing>
          <wp:inline distT="0" distB="0" distL="0" distR="0" wp14:anchorId="70EFCE1B" wp14:editId="185A08E3">
            <wp:extent cx="5846785" cy="441007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9981" cy="4472827"/>
                    </a:xfrm>
                    <a:prstGeom prst="rect">
                      <a:avLst/>
                    </a:prstGeom>
                  </pic:spPr>
                </pic:pic>
              </a:graphicData>
            </a:graphic>
          </wp:inline>
        </w:drawing>
      </w:r>
    </w:p>
    <w:p w14:paraId="05F936F6" w14:textId="31F300AA" w:rsidR="009D5DA4" w:rsidRDefault="009D5DA4">
      <w:r>
        <w:lastRenderedPageBreak/>
        <w:t xml:space="preserve">$ </w:t>
      </w:r>
      <w:proofErr w:type="spellStart"/>
      <w:r>
        <w:t>gcc</w:t>
      </w:r>
      <w:proofErr w:type="spellEnd"/>
      <w:r>
        <w:t xml:space="preserve"> -c -</w:t>
      </w:r>
      <w:proofErr w:type="spellStart"/>
      <w:r>
        <w:t>fPIC</w:t>
      </w:r>
      <w:proofErr w:type="spellEnd"/>
      <w:r>
        <w:t xml:space="preserve"> *.c</w:t>
      </w:r>
    </w:p>
    <w:p w14:paraId="7D63BEBF" w14:textId="2E528A32" w:rsidR="00B22C44" w:rsidRDefault="00653A0E">
      <w:r>
        <w:t xml:space="preserve">To create </w:t>
      </w:r>
      <w:r w:rsidR="009D5DA4">
        <w:t>dynamic</w:t>
      </w:r>
      <w:r w:rsidR="00764A4A">
        <w:t>/shared</w:t>
      </w:r>
      <w:r w:rsidR="009D5DA4">
        <w:t xml:space="preserve"> libraries we need to generate object files using ‘-</w:t>
      </w:r>
      <w:proofErr w:type="spellStart"/>
      <w:r w:rsidR="009D5DA4">
        <w:t>fPIC</w:t>
      </w:r>
      <w:proofErr w:type="spellEnd"/>
      <w:r w:rsidR="009D5DA4">
        <w:t>’.</w:t>
      </w:r>
    </w:p>
    <w:p w14:paraId="73A91ED1" w14:textId="6D491DB8" w:rsidR="009D5DA4" w:rsidRDefault="00764A4A">
      <w:r>
        <w:t xml:space="preserve">$ </w:t>
      </w:r>
      <w:proofErr w:type="spellStart"/>
      <w:r>
        <w:t>gcc</w:t>
      </w:r>
      <w:proofErr w:type="spellEnd"/>
      <w:r>
        <w:t xml:space="preserve"> -shared </w:t>
      </w:r>
      <w:proofErr w:type="gramStart"/>
      <w:r>
        <w:t>*.o</w:t>
      </w:r>
      <w:proofErr w:type="gramEnd"/>
      <w:r>
        <w:t xml:space="preserve"> -o librohithmath.so</w:t>
      </w:r>
    </w:p>
    <w:p w14:paraId="2905FC21" w14:textId="69704D38" w:rsidR="00764A4A" w:rsidRDefault="00764A4A">
      <w:r>
        <w:t>To create shared library.</w:t>
      </w:r>
    </w:p>
    <w:p w14:paraId="2D8CB281" w14:textId="1FB2FDE7" w:rsidR="00410DBE" w:rsidRDefault="00410DBE">
      <w:r>
        <w:t xml:space="preserve">$ </w:t>
      </w:r>
      <w:proofErr w:type="spellStart"/>
      <w:r>
        <w:t>objdump</w:t>
      </w:r>
      <w:proofErr w:type="spellEnd"/>
      <w:r>
        <w:t xml:space="preserve"> -d -M intel librohithmath.so | less</w:t>
      </w:r>
    </w:p>
    <w:p w14:paraId="30C35837" w14:textId="5E5A3C0B" w:rsidR="00410DBE" w:rsidRDefault="007F4163">
      <w:r>
        <w:t>To get the assembly code from the object/executable files. Use /&lt;string&gt; to search.</w:t>
      </w:r>
    </w:p>
    <w:p w14:paraId="46BE4C82" w14:textId="6556036F" w:rsidR="007F4163" w:rsidRDefault="0034239A">
      <w:pPr>
        <w:rPr>
          <w:b/>
        </w:rPr>
      </w:pPr>
      <w:r w:rsidRPr="0034239A">
        <w:rPr>
          <w:b/>
        </w:rPr>
        <w:t>Writing Driver program:</w:t>
      </w:r>
    </w:p>
    <w:p w14:paraId="2FCEB854" w14:textId="07A6CE80" w:rsidR="0034239A" w:rsidRDefault="0034239A">
      <w:r>
        <w:t xml:space="preserve">$ </w:t>
      </w:r>
      <w:proofErr w:type="spellStart"/>
      <w:r>
        <w:t>gcc</w:t>
      </w:r>
      <w:proofErr w:type="spellEnd"/>
      <w:r>
        <w:t xml:space="preserve"> -c prot1.c -</w:t>
      </w:r>
      <w:proofErr w:type="gramStart"/>
      <w:r>
        <w:t>I..</w:t>
      </w:r>
      <w:proofErr w:type="gramEnd"/>
      <w:r>
        <w:t>/</w:t>
      </w:r>
    </w:p>
    <w:p w14:paraId="254CC77D" w14:textId="062AFD76" w:rsidR="00631963" w:rsidRDefault="00631963">
      <w:r>
        <w:t xml:space="preserve">$ </w:t>
      </w:r>
      <w:proofErr w:type="spellStart"/>
      <w:r>
        <w:t>gcc</w:t>
      </w:r>
      <w:proofErr w:type="spellEnd"/>
      <w:r>
        <w:t xml:space="preserve"> -c prot1.c -I</w:t>
      </w:r>
      <w:proofErr w:type="gramStart"/>
      <w:r>
        <w:t xml:space="preserve"> </w:t>
      </w:r>
      <w:r>
        <w:t>..</w:t>
      </w:r>
      <w:proofErr w:type="gramEnd"/>
      <w:r>
        <w:t>/</w:t>
      </w:r>
    </w:p>
    <w:p w14:paraId="2F353BE6" w14:textId="4631E531" w:rsidR="0034239A" w:rsidRDefault="0034239A">
      <w:r>
        <w:t>To create object file.</w:t>
      </w:r>
    </w:p>
    <w:p w14:paraId="033257A1" w14:textId="4D19F915" w:rsidR="0034239A" w:rsidRDefault="00A122B1">
      <w:r>
        <w:t xml:space="preserve">$ </w:t>
      </w:r>
      <w:proofErr w:type="spellStart"/>
      <w:r>
        <w:t>gcc</w:t>
      </w:r>
      <w:proofErr w:type="spellEnd"/>
      <w:r>
        <w:t xml:space="preserve"> prog1.o -o </w:t>
      </w:r>
      <w:proofErr w:type="spellStart"/>
      <w:r>
        <w:t>myexe</w:t>
      </w:r>
      <w:proofErr w:type="spellEnd"/>
      <w:r>
        <w:t xml:space="preserve"> -</w:t>
      </w:r>
      <w:proofErr w:type="spellStart"/>
      <w:r>
        <w:t>lrohithmath</w:t>
      </w:r>
      <w:proofErr w:type="spellEnd"/>
      <w:r>
        <w:t xml:space="preserve"> -</w:t>
      </w:r>
      <w:proofErr w:type="gramStart"/>
      <w:r>
        <w:t>L..</w:t>
      </w:r>
      <w:proofErr w:type="gramEnd"/>
      <w:r>
        <w:t>/</w:t>
      </w:r>
    </w:p>
    <w:p w14:paraId="0D8D38E1" w14:textId="29FC7638" w:rsidR="00631963" w:rsidRDefault="00631963">
      <w:r>
        <w:t xml:space="preserve">$ </w:t>
      </w:r>
      <w:proofErr w:type="spellStart"/>
      <w:r>
        <w:t>gcc</w:t>
      </w:r>
      <w:proofErr w:type="spellEnd"/>
      <w:r>
        <w:t xml:space="preserve"> prog1.o -o </w:t>
      </w:r>
      <w:proofErr w:type="spellStart"/>
      <w:r>
        <w:t>myexe</w:t>
      </w:r>
      <w:proofErr w:type="spellEnd"/>
      <w:r>
        <w:t xml:space="preserve"> -l</w:t>
      </w:r>
      <w:r>
        <w:t xml:space="preserve"> </w:t>
      </w:r>
      <w:proofErr w:type="spellStart"/>
      <w:r>
        <w:t>rohithmath</w:t>
      </w:r>
      <w:proofErr w:type="spellEnd"/>
      <w:r>
        <w:t xml:space="preserve"> -L</w:t>
      </w:r>
      <w:proofErr w:type="gramStart"/>
      <w:r>
        <w:t xml:space="preserve"> </w:t>
      </w:r>
      <w:r>
        <w:t>..</w:t>
      </w:r>
      <w:proofErr w:type="gramEnd"/>
      <w:r>
        <w:t>/</w:t>
      </w:r>
    </w:p>
    <w:p w14:paraId="052445B8" w14:textId="402B1178" w:rsidR="0034239A" w:rsidRDefault="00A122B1">
      <w:r>
        <w:t>To link with libraries</w:t>
      </w:r>
    </w:p>
    <w:p w14:paraId="4F4A0907" w14:textId="5CEC994B" w:rsidR="00656343" w:rsidRDefault="00656343">
      <w:r>
        <w:t xml:space="preserve">$ file </w:t>
      </w:r>
      <w:proofErr w:type="spellStart"/>
      <w:r>
        <w:t>myexe</w:t>
      </w:r>
      <w:proofErr w:type="spellEnd"/>
      <w:r>
        <w:t xml:space="preserve"> </w:t>
      </w:r>
    </w:p>
    <w:p w14:paraId="7BC1A869" w14:textId="36F8F72A" w:rsidR="00656343" w:rsidRDefault="00656343">
      <w:r>
        <w:t>To get the file info</w:t>
      </w:r>
    </w:p>
    <w:p w14:paraId="082EDEC0" w14:textId="7BED9E9E" w:rsidR="00366EAD" w:rsidRDefault="00671B13">
      <w:r>
        <w:t xml:space="preserve">$ </w:t>
      </w:r>
      <w:proofErr w:type="spellStart"/>
      <w:r>
        <w:t>ldd</w:t>
      </w:r>
      <w:proofErr w:type="spellEnd"/>
      <w:r>
        <w:t xml:space="preserve"> </w:t>
      </w:r>
      <w:proofErr w:type="spellStart"/>
      <w:r>
        <w:t>myexe</w:t>
      </w:r>
      <w:proofErr w:type="spellEnd"/>
    </w:p>
    <w:p w14:paraId="4002B7E8" w14:textId="65EB0BCE" w:rsidR="00671B13" w:rsidRDefault="00671B13">
      <w:r>
        <w:t>To list the dynamic dependencies of an executable.</w:t>
      </w:r>
    </w:p>
    <w:p w14:paraId="0530DA25" w14:textId="49FE51DA" w:rsidR="00671B13" w:rsidRDefault="00566423">
      <w:r>
        <w:t xml:space="preserve">$ nm </w:t>
      </w:r>
      <w:proofErr w:type="spellStart"/>
      <w:r>
        <w:t>myexe</w:t>
      </w:r>
      <w:proofErr w:type="spellEnd"/>
    </w:p>
    <w:p w14:paraId="3C96E991" w14:textId="24D5FAC8" w:rsidR="00566423" w:rsidRDefault="00566423"/>
    <w:p w14:paraId="40029390" w14:textId="66949F53" w:rsidR="00F10392" w:rsidRDefault="00F10392">
      <w:r>
        <w:t xml:space="preserve">If we run </w:t>
      </w:r>
      <w:proofErr w:type="spellStart"/>
      <w:r>
        <w:t>myexe</w:t>
      </w:r>
      <w:proofErr w:type="spellEnd"/>
      <w:r>
        <w:t xml:space="preserve"> we will get error </w:t>
      </w:r>
      <w:r w:rsidR="00970B49">
        <w:t>stating user defined library unable to load. Reason is loader is searching for libraries at standard location. We can solve it in two ways we can copy library and past it in standard location or, update the environment variable LD library path.</w:t>
      </w:r>
    </w:p>
    <w:p w14:paraId="6EB11980" w14:textId="3C7306D9" w:rsidR="00970B49" w:rsidRDefault="00ED6B0C">
      <w:r>
        <w:t>$ export LD_LIBRARY_PATH=$LD_LIBRARY_PATH:/</w:t>
      </w:r>
      <w:proofErr w:type="spellStart"/>
      <w:r>
        <w:t>mnt</w:t>
      </w:r>
      <w:proofErr w:type="spellEnd"/>
      <w:r>
        <w:t>/</w:t>
      </w:r>
      <w:proofErr w:type="spellStart"/>
      <w:r>
        <w:t>SysPrgmg</w:t>
      </w:r>
      <w:proofErr w:type="spellEnd"/>
      <w:r>
        <w:t>/03/</w:t>
      </w:r>
      <w:proofErr w:type="spellStart"/>
      <w:r>
        <w:t>dynamiclib</w:t>
      </w:r>
      <w:proofErr w:type="spellEnd"/>
    </w:p>
    <w:p w14:paraId="7A7F6C07" w14:textId="79F7DB23" w:rsidR="00ED6B0C" w:rsidRDefault="0097312E">
      <w:proofErr w:type="gramStart"/>
      <w:r>
        <w:t>$ .</w:t>
      </w:r>
      <w:proofErr w:type="gramEnd"/>
      <w:r>
        <w:t>/</w:t>
      </w:r>
      <w:proofErr w:type="spellStart"/>
      <w:r>
        <w:t>myexe</w:t>
      </w:r>
      <w:proofErr w:type="spellEnd"/>
    </w:p>
    <w:p w14:paraId="349EBAF6" w14:textId="109D1914" w:rsidR="0097312E" w:rsidRDefault="0097312E">
      <w:r>
        <w:t>Now it will run perfectly.</w:t>
      </w:r>
    </w:p>
    <w:p w14:paraId="75D7C3D8" w14:textId="76301500" w:rsidR="004465B5" w:rsidRDefault="004465B5">
      <w:r>
        <w:rPr>
          <w:noProof/>
        </w:rPr>
        <w:lastRenderedPageBreak/>
        <w:drawing>
          <wp:inline distT="0" distB="0" distL="0" distR="0" wp14:anchorId="4B6C14B7" wp14:editId="76675B8D">
            <wp:extent cx="5943600" cy="4438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38650"/>
                    </a:xfrm>
                    <a:prstGeom prst="rect">
                      <a:avLst/>
                    </a:prstGeom>
                  </pic:spPr>
                </pic:pic>
              </a:graphicData>
            </a:graphic>
          </wp:inline>
        </w:drawing>
      </w:r>
    </w:p>
    <w:p w14:paraId="2DA286AE" w14:textId="77777777" w:rsidR="004465B5" w:rsidRPr="0034239A" w:rsidRDefault="004465B5">
      <w:bookmarkStart w:id="0" w:name="_GoBack"/>
      <w:bookmarkEnd w:id="0"/>
    </w:p>
    <w:sectPr w:rsidR="004465B5" w:rsidRPr="003423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F62"/>
    <w:rsid w:val="000021E3"/>
    <w:rsid w:val="00024D76"/>
    <w:rsid w:val="000B2BE1"/>
    <w:rsid w:val="000E1DB8"/>
    <w:rsid w:val="000E54E9"/>
    <w:rsid w:val="001040A9"/>
    <w:rsid w:val="00123A43"/>
    <w:rsid w:val="00191905"/>
    <w:rsid w:val="0021203F"/>
    <w:rsid w:val="0027678A"/>
    <w:rsid w:val="00290240"/>
    <w:rsid w:val="002D7F5B"/>
    <w:rsid w:val="002F08E9"/>
    <w:rsid w:val="0034239A"/>
    <w:rsid w:val="00366EAD"/>
    <w:rsid w:val="003801DD"/>
    <w:rsid w:val="00410DBE"/>
    <w:rsid w:val="004465B5"/>
    <w:rsid w:val="005200F8"/>
    <w:rsid w:val="005632B2"/>
    <w:rsid w:val="00566423"/>
    <w:rsid w:val="005776A2"/>
    <w:rsid w:val="005A6DC3"/>
    <w:rsid w:val="005C10DE"/>
    <w:rsid w:val="005C2889"/>
    <w:rsid w:val="006167DD"/>
    <w:rsid w:val="00631963"/>
    <w:rsid w:val="00653A0E"/>
    <w:rsid w:val="00656343"/>
    <w:rsid w:val="0065669A"/>
    <w:rsid w:val="00671B13"/>
    <w:rsid w:val="00681EC9"/>
    <w:rsid w:val="006C65B5"/>
    <w:rsid w:val="006E0812"/>
    <w:rsid w:val="007449AE"/>
    <w:rsid w:val="00746538"/>
    <w:rsid w:val="00752390"/>
    <w:rsid w:val="00764A4A"/>
    <w:rsid w:val="007A415C"/>
    <w:rsid w:val="007F4163"/>
    <w:rsid w:val="008457F3"/>
    <w:rsid w:val="00880EDB"/>
    <w:rsid w:val="008C5DD5"/>
    <w:rsid w:val="00957B6C"/>
    <w:rsid w:val="00970B49"/>
    <w:rsid w:val="0097312E"/>
    <w:rsid w:val="0098599F"/>
    <w:rsid w:val="009A55C7"/>
    <w:rsid w:val="009D5DA4"/>
    <w:rsid w:val="009F57F9"/>
    <w:rsid w:val="00A01540"/>
    <w:rsid w:val="00A122B1"/>
    <w:rsid w:val="00B1730D"/>
    <w:rsid w:val="00B22C44"/>
    <w:rsid w:val="00BC5F11"/>
    <w:rsid w:val="00C358A6"/>
    <w:rsid w:val="00C41C96"/>
    <w:rsid w:val="00C71553"/>
    <w:rsid w:val="00C90CBF"/>
    <w:rsid w:val="00CB3055"/>
    <w:rsid w:val="00CD0C8F"/>
    <w:rsid w:val="00D124B3"/>
    <w:rsid w:val="00D56F4B"/>
    <w:rsid w:val="00D60958"/>
    <w:rsid w:val="00D7404E"/>
    <w:rsid w:val="00D7601A"/>
    <w:rsid w:val="00DB7777"/>
    <w:rsid w:val="00E21F62"/>
    <w:rsid w:val="00E417A0"/>
    <w:rsid w:val="00E43945"/>
    <w:rsid w:val="00E779CB"/>
    <w:rsid w:val="00E80252"/>
    <w:rsid w:val="00EA054C"/>
    <w:rsid w:val="00EC7E21"/>
    <w:rsid w:val="00EC7FEF"/>
    <w:rsid w:val="00ED6B0C"/>
    <w:rsid w:val="00F10392"/>
    <w:rsid w:val="00F178F6"/>
    <w:rsid w:val="00F64272"/>
    <w:rsid w:val="00F81838"/>
    <w:rsid w:val="00FB0F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F6442"/>
  <w15:chartTrackingRefBased/>
  <w15:docId w15:val="{CCE133F1-8E03-46C3-943C-5ABF4E25C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256</TotalTime>
  <Pages>21</Pages>
  <Words>480</Words>
  <Characters>2742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Amazon</Company>
  <LinksUpToDate>false</LinksUpToDate>
  <CharactersWithSpaces>3216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Reddy, Rohith</dc:creator>
  <cp:keywords/>
  <dc:description/>
  <cp:lastModifiedBy>Reddy, Rohith</cp:lastModifiedBy>
  <cp:revision>91</cp:revision>
  <dcterms:created xsi:type="dcterms:W3CDTF">2022-10-30T14:58:00Z</dcterms:created>
  <dcterms:modified xsi:type="dcterms:W3CDTF">2022-11-13T13:14:00Z</dcterms:modified>
</cp:coreProperties>
</file>